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828" w:rsidRPr="00C14E32" w:rsidRDefault="001D2828" w:rsidP="001D2828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C14E32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C14E32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C14E32">
        <w:rPr>
          <w:rFonts w:ascii="Batang" w:eastAsia="Batang" w:hAnsi="Batang" w:cs="Batang" w:hint="eastAsia"/>
          <w:b/>
          <w:bCs/>
          <w:sz w:val="28"/>
          <w:szCs w:val="24"/>
        </w:rPr>
        <w:t xml:space="preserve">나의 생명을 존귀하게 하는 </w:t>
      </w:r>
      <w:r w:rsidR="00F0602A">
        <w:rPr>
          <w:rFonts w:ascii="Batang" w:eastAsia="Batang" w:hAnsi="Batang" w:cs="Batang" w:hint="eastAsia"/>
          <w:b/>
          <w:bCs/>
          <w:sz w:val="28"/>
          <w:szCs w:val="24"/>
        </w:rPr>
        <w:t>사명</w:t>
      </w:r>
      <w:r w:rsidRPr="00C14E32">
        <w:rPr>
          <w:rFonts w:ascii="Batang" w:eastAsia="Batang" w:hAnsi="Batang" w:cs="Batang"/>
          <w:b/>
          <w:bCs/>
          <w:sz w:val="28"/>
          <w:szCs w:val="24"/>
        </w:rPr>
        <w:t>”</w:t>
      </w:r>
      <w:r w:rsidRPr="00C14E32">
        <w:rPr>
          <w:rFonts w:ascii="Batang" w:eastAsia="Batang" w:hAnsi="Batang" w:cs="Batang" w:hint="eastAsia"/>
          <w:b/>
          <w:bCs/>
          <w:sz w:val="28"/>
          <w:szCs w:val="24"/>
        </w:rPr>
        <w:t xml:space="preserve"> (58강)</w:t>
      </w:r>
    </w:p>
    <w:p w:rsidR="001D2828" w:rsidRPr="00C14E32" w:rsidRDefault="001D2828" w:rsidP="001D2828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C14E32">
        <w:rPr>
          <w:rFonts w:ascii="Batang" w:eastAsia="Batang" w:hAnsi="Batang" w:cs="Batang" w:hint="eastAsia"/>
          <w:b/>
          <w:bCs/>
          <w:sz w:val="28"/>
          <w:szCs w:val="24"/>
        </w:rPr>
        <w:t>본문: 행20:22-32</w:t>
      </w:r>
    </w:p>
    <w:p w:rsidR="001D2828" w:rsidRDefault="001D2828" w:rsidP="001D2828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1D2828" w:rsidRDefault="001D2828" w:rsidP="001D2828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1D2828" w:rsidRDefault="001D2828" w:rsidP="001D2828">
      <w:pPr>
        <w:pStyle w:val="a"/>
      </w:pP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환난이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기다린다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달려갈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길과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복음을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생명조차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조금도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아니하노라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하였으나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27)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꺼리지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전하였음이라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여러분은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여러분을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감독자로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보살피게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하셨느니라</w:t>
      </w:r>
      <w:r>
        <w:rPr>
          <w:rFonts w:ascii="HY Sinmyeongjo" w:hAnsi="HY Sinmyeongjo"/>
          <w:sz w:val="24"/>
          <w:szCs w:val="24"/>
        </w:rPr>
        <w:t xml:space="preserve"> 29)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사나운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30)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어그러진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31)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년이나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밤낮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훈계하던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기억하라</w:t>
      </w:r>
      <w:r>
        <w:rPr>
          <w:rFonts w:ascii="HY Sinmyeongjo" w:hAnsi="HY Sinmyeongjo"/>
          <w:sz w:val="24"/>
          <w:szCs w:val="24"/>
        </w:rPr>
        <w:t xml:space="preserve"> 32)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및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부탁하노니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든든히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기업이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하시리라</w:t>
      </w:r>
      <w:r>
        <w:rPr>
          <w:rFonts w:eastAsia="HY Sinmyeongjo"/>
          <w:sz w:val="24"/>
          <w:szCs w:val="24"/>
        </w:rPr>
        <w:t xml:space="preserve"> </w:t>
      </w:r>
    </w:p>
    <w:p w:rsidR="001D2828" w:rsidRDefault="001D2828" w:rsidP="001D2828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(57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강함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강함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강함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벙어리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까만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교만함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불과하지만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교만함속에서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살아간다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차압당하고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정복하는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정복당함으로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하셨도다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1:21)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lastRenderedPageBreak/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매여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가는데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당할는지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못하노라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가는데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포류오마이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떠나다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여행하다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데오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묶다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결박하다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수동태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인치심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행동양식을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속사람으로는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사로잡는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7:21-23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깨끗하다고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제거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해방하였음이라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새로이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발걸음을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채워야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세워졌던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투박한가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성향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발걸음을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결박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22:9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살려내시는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인치심으로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신랑되신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미쳤어도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강권하시는도다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생각하건대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5:13-15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인격적인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자발적으로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강권하심은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상급을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억지로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바뀐다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당하였노라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ascii="HY Sinmyeongjo" w:hAnsi="HY Sinmyeongjo"/>
          <w:b/>
          <w:bCs/>
          <w:sz w:val="24"/>
          <w:szCs w:val="24"/>
        </w:rPr>
        <w:t>4:3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결박당할수록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사방에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깨뜨리기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벙어리가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종교의식이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봉사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친교의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</w:t>
      </w:r>
      <w:r>
        <w:rPr>
          <w:rFonts w:ascii="Batang" w:eastAsia="Batang" w:hAnsi="Batang" w:cs="Batang" w:hint="eastAsia"/>
          <w:sz w:val="24"/>
          <w:szCs w:val="24"/>
        </w:rPr>
        <w:t>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교회생활은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활동이고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낭비에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0602A" w:rsidRDefault="00F0602A" w:rsidP="00F0602A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환난이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기다린다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달려갈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길과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복음을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생명조차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조금도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아니하노라</w:t>
      </w:r>
      <w:r>
        <w:rPr>
          <w:rFonts w:ascii="HY Sinmyeongjo" w:hAnsi="HY Sinmyeongjo"/>
          <w:b/>
          <w:bCs/>
          <w:sz w:val="24"/>
          <w:szCs w:val="24"/>
        </w:rPr>
        <w:t>“ (23-24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각오해야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예고한다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>. 24</w:t>
      </w:r>
      <w:r>
        <w:rPr>
          <w:rFonts w:ascii="Batang" w:eastAsia="Batang" w:hAnsi="Batang" w:cs="Batang" w:hint="eastAsia"/>
          <w:sz w:val="24"/>
          <w:szCs w:val="24"/>
        </w:rPr>
        <w:t>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직역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ascii="HY Sinmyeongjo" w:hAnsi="HY Sinmyeongjo"/>
          <w:sz w:val="24"/>
          <w:szCs w:val="24"/>
          <w:u w:val="single" w:color="000000"/>
        </w:rPr>
        <w:t>.”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조심해야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초개까지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받아들이면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기독교외에도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불사르는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크나큰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집단적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다른가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희생하겠다는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요구할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무력하지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희생시키셨다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짊어지시고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내려가셔서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장사시켜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낼수도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본문을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해석해보면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사도바울의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강조점을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전파함에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강조점이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질그릇에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매인바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드린다고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Batang" w:eastAsia="Batang" w:hAnsi="Batang" w:cs="Batang" w:hint="eastAsia"/>
          <w:sz w:val="24"/>
          <w:szCs w:val="24"/>
        </w:rPr>
        <w:t>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맡길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받으신다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차압당해야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혼돈스러웠던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</w:t>
      </w:r>
      <w:r>
        <w:rPr>
          <w:rFonts w:ascii="Batang" w:eastAsia="Batang" w:hAnsi="Batang" w:cs="Batang" w:hint="eastAsia"/>
          <w:sz w:val="24"/>
          <w:szCs w:val="24"/>
        </w:rPr>
        <w:t>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복음적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불사르는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헌신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중요성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울리는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꽹과리가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불사르게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내줄지라도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13:1-3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불태우는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봉사를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보여준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충동적으로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상급등의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언어들은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5:22-23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파생되는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모양은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비슷하나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품성들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향기들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열매들이다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F0602A" w:rsidRDefault="00F0602A" w:rsidP="00F0602A">
      <w:pPr>
        <w:pStyle w:val="a"/>
      </w:pPr>
    </w:p>
    <w:p w:rsidR="00F0602A" w:rsidRDefault="00F0602A" w:rsidP="00F0602A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도와주고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속지말자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죽어가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675C97"/>
    <w:sectPr w:rsidR="003A6FFE" w:rsidSect="0028594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C97" w:rsidRDefault="00675C97" w:rsidP="001D2828">
      <w:pPr>
        <w:spacing w:after="0" w:line="240" w:lineRule="auto"/>
      </w:pPr>
      <w:r>
        <w:separator/>
      </w:r>
    </w:p>
  </w:endnote>
  <w:endnote w:type="continuationSeparator" w:id="0">
    <w:p w:rsidR="00675C97" w:rsidRDefault="00675C97" w:rsidP="001D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7353860"/>
      <w:docPartObj>
        <w:docPartGallery w:val="Page Numbers (Bottom of Page)"/>
        <w:docPartUnique/>
      </w:docPartObj>
    </w:sdtPr>
    <w:sdtEndPr/>
    <w:sdtContent>
      <w:p w:rsidR="001D2828" w:rsidRDefault="00675C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B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2828" w:rsidRDefault="001D28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C97" w:rsidRDefault="00675C97" w:rsidP="001D2828">
      <w:pPr>
        <w:spacing w:after="0" w:line="240" w:lineRule="auto"/>
      </w:pPr>
      <w:r>
        <w:separator/>
      </w:r>
    </w:p>
  </w:footnote>
  <w:footnote w:type="continuationSeparator" w:id="0">
    <w:p w:rsidR="00675C97" w:rsidRDefault="00675C97" w:rsidP="001D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2828"/>
    <w:rsid w:val="00132BE0"/>
    <w:rsid w:val="00193161"/>
    <w:rsid w:val="001D2828"/>
    <w:rsid w:val="00285943"/>
    <w:rsid w:val="003212F7"/>
    <w:rsid w:val="005F1D8F"/>
    <w:rsid w:val="00675C97"/>
    <w:rsid w:val="00996727"/>
    <w:rsid w:val="00BD66A7"/>
    <w:rsid w:val="00C14E32"/>
    <w:rsid w:val="00D01A63"/>
    <w:rsid w:val="00F0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1D2828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D2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2828"/>
  </w:style>
  <w:style w:type="paragraph" w:styleId="Footer">
    <w:name w:val="footer"/>
    <w:basedOn w:val="Normal"/>
    <w:link w:val="FooterChar"/>
    <w:uiPriority w:val="99"/>
    <w:unhideWhenUsed/>
    <w:rsid w:val="001D2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8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2015-06-06T14:35:00Z</dcterms:created>
  <dcterms:modified xsi:type="dcterms:W3CDTF">2015-06-06T14:35:00Z</dcterms:modified>
</cp:coreProperties>
</file>